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C5D82" w14:textId="32492081" w:rsidR="00EA0DE4" w:rsidRDefault="00EA0DE4" w:rsidP="00A62EEA">
      <w:pPr>
        <w:pStyle w:val="PlainText"/>
        <w:jc w:val="center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>KINGSWOOD HOLDINGS LIMITED</w:t>
      </w:r>
      <w:r w:rsidR="00A62EEA">
        <w:rPr>
          <w:rFonts w:ascii="Courier New" w:hAnsi="Courier New" w:cs="Courier New"/>
          <w:sz w:val="18"/>
          <w:szCs w:val="18"/>
        </w:rPr>
        <w:t xml:space="preserve"> (THE “COMPANY”)</w:t>
      </w:r>
    </w:p>
    <w:p w14:paraId="5D44D457" w14:textId="77777777" w:rsidR="00A62EEA" w:rsidRDefault="00A62EEA" w:rsidP="00A62EEA">
      <w:pPr>
        <w:pStyle w:val="PlainText"/>
        <w:jc w:val="center"/>
        <w:rPr>
          <w:rFonts w:ascii="Courier New" w:hAnsi="Courier New" w:cs="Courier New"/>
          <w:sz w:val="18"/>
          <w:szCs w:val="18"/>
        </w:rPr>
      </w:pPr>
    </w:p>
    <w:p w14:paraId="050A77F7" w14:textId="5113E75D" w:rsidR="00A62EEA" w:rsidRPr="00871524" w:rsidRDefault="00A62EEA" w:rsidP="00A62EEA">
      <w:pPr>
        <w:pStyle w:val="PlainText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PROXY RESULTS OF VOTING AT THE </w:t>
      </w:r>
      <w:r w:rsidRPr="00871524">
        <w:rPr>
          <w:rFonts w:ascii="Courier New" w:hAnsi="Courier New" w:cs="Courier New"/>
          <w:sz w:val="18"/>
          <w:szCs w:val="18"/>
        </w:rPr>
        <w:t>A</w:t>
      </w:r>
      <w:r>
        <w:rPr>
          <w:rFonts w:ascii="Courier New" w:hAnsi="Courier New" w:cs="Courier New"/>
          <w:sz w:val="18"/>
          <w:szCs w:val="18"/>
        </w:rPr>
        <w:t>NNUAL GENERAL MEETING OF THE COMPANY HELD ON</w:t>
      </w:r>
      <w:r w:rsidRPr="0087152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3 DECEMBER 2024 AT 10.30 A.M.</w:t>
      </w:r>
      <w:r w:rsidRPr="0087152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</w:t>
      </w:r>
    </w:p>
    <w:p w14:paraId="13DC171A" w14:textId="337A33AB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6EEFDF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F53D64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                                                      Appointing The Chairman</w:t>
      </w:r>
    </w:p>
    <w:p w14:paraId="61537442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                        In </w:t>
      </w:r>
      <w:proofErr w:type="spellStart"/>
      <w:r w:rsidRPr="00871524">
        <w:rPr>
          <w:rFonts w:ascii="Courier New" w:hAnsi="Courier New" w:cs="Courier New"/>
          <w:sz w:val="18"/>
          <w:szCs w:val="18"/>
        </w:rPr>
        <w:t>Favour</w:t>
      </w:r>
      <w:proofErr w:type="spellEnd"/>
      <w:r w:rsidRPr="00871524">
        <w:rPr>
          <w:rFonts w:ascii="Courier New" w:hAnsi="Courier New" w:cs="Courier New"/>
          <w:sz w:val="18"/>
          <w:szCs w:val="18"/>
        </w:rPr>
        <w:t xml:space="preserve">                       Discretion                         Against                      Withheld    </w:t>
      </w:r>
    </w:p>
    <w:p w14:paraId="599FF871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Resolution        Votes    %      Items            Votes    %      Items            Votes    %      Items            Votes    Items </w:t>
      </w:r>
    </w:p>
    <w:p w14:paraId="690AF98A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1411F3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1           </w:t>
      </w:r>
      <w:proofErr w:type="gramStart"/>
      <w:r w:rsidRPr="00871524">
        <w:rPr>
          <w:rFonts w:ascii="Courier New" w:hAnsi="Courier New" w:cs="Courier New"/>
          <w:sz w:val="18"/>
          <w:szCs w:val="18"/>
        </w:rPr>
        <w:t>615,171,964  99.36</w:t>
      </w:r>
      <w:proofErr w:type="gramEnd"/>
      <w:r w:rsidRPr="00871524">
        <w:rPr>
          <w:rFonts w:ascii="Courier New" w:hAnsi="Courier New" w:cs="Courier New"/>
          <w:sz w:val="18"/>
          <w:szCs w:val="18"/>
        </w:rPr>
        <w:t xml:space="preserve">        5                0   0.00        0        3,950,000   0.64        1                0        0 </w:t>
      </w:r>
    </w:p>
    <w:p w14:paraId="4E0189EB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14D2C4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2           619,111,964    100        6                0   0.00        0                0   0.00        0           10,000        1 </w:t>
      </w:r>
    </w:p>
    <w:p w14:paraId="35E66D3D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F9944D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3           </w:t>
      </w:r>
      <w:proofErr w:type="gramStart"/>
      <w:r w:rsidRPr="00871524">
        <w:rPr>
          <w:rFonts w:ascii="Courier New" w:hAnsi="Courier New" w:cs="Courier New"/>
          <w:sz w:val="18"/>
          <w:szCs w:val="18"/>
        </w:rPr>
        <w:t>619,111,964  99.99</w:t>
      </w:r>
      <w:proofErr w:type="gramEnd"/>
      <w:r w:rsidRPr="00871524">
        <w:rPr>
          <w:rFonts w:ascii="Courier New" w:hAnsi="Courier New" w:cs="Courier New"/>
          <w:sz w:val="18"/>
          <w:szCs w:val="18"/>
        </w:rPr>
        <w:t xml:space="preserve">        6                0   0.00        0           10,000   0.01        1                0        0 </w:t>
      </w:r>
    </w:p>
    <w:p w14:paraId="78BB3153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6037CF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4           </w:t>
      </w:r>
      <w:proofErr w:type="gramStart"/>
      <w:r w:rsidRPr="00871524">
        <w:rPr>
          <w:rFonts w:ascii="Courier New" w:hAnsi="Courier New" w:cs="Courier New"/>
          <w:sz w:val="18"/>
          <w:szCs w:val="18"/>
        </w:rPr>
        <w:t>615,161,964  99.36</w:t>
      </w:r>
      <w:proofErr w:type="gramEnd"/>
      <w:r w:rsidRPr="00871524">
        <w:rPr>
          <w:rFonts w:ascii="Courier New" w:hAnsi="Courier New" w:cs="Courier New"/>
          <w:sz w:val="18"/>
          <w:szCs w:val="18"/>
        </w:rPr>
        <w:t xml:space="preserve">        5                0   0.00        0        3,960,000   0.64        2                0        0 </w:t>
      </w:r>
    </w:p>
    <w:p w14:paraId="4649E760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3E2C4A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5           </w:t>
      </w:r>
      <w:proofErr w:type="gramStart"/>
      <w:r w:rsidRPr="00871524">
        <w:rPr>
          <w:rFonts w:ascii="Courier New" w:hAnsi="Courier New" w:cs="Courier New"/>
          <w:sz w:val="18"/>
          <w:szCs w:val="18"/>
        </w:rPr>
        <w:t>619,111,964  99.99</w:t>
      </w:r>
      <w:proofErr w:type="gramEnd"/>
      <w:r w:rsidRPr="00871524">
        <w:rPr>
          <w:rFonts w:ascii="Courier New" w:hAnsi="Courier New" w:cs="Courier New"/>
          <w:sz w:val="18"/>
          <w:szCs w:val="18"/>
        </w:rPr>
        <w:t xml:space="preserve">        6                0   0.00        0           10,000   0.01        1                0        0 </w:t>
      </w:r>
    </w:p>
    <w:p w14:paraId="1835C144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4411E3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6           619,121,964    100        6                0   0.00        0                0   0.00        0                0        0 </w:t>
      </w:r>
    </w:p>
    <w:p w14:paraId="0B6F168C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C0AD9C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7           619,121,964    100        6                0   0.00        0                0   0.00        0                0        0 </w:t>
      </w:r>
    </w:p>
    <w:p w14:paraId="5DD10EB7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2E628A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8           </w:t>
      </w:r>
      <w:proofErr w:type="gramStart"/>
      <w:r w:rsidRPr="00871524">
        <w:rPr>
          <w:rFonts w:ascii="Courier New" w:hAnsi="Courier New" w:cs="Courier New"/>
          <w:sz w:val="18"/>
          <w:szCs w:val="18"/>
        </w:rPr>
        <w:t>469,948,584  99.17</w:t>
      </w:r>
      <w:proofErr w:type="gramEnd"/>
      <w:r w:rsidRPr="00871524">
        <w:rPr>
          <w:rFonts w:ascii="Courier New" w:hAnsi="Courier New" w:cs="Courier New"/>
          <w:sz w:val="18"/>
          <w:szCs w:val="18"/>
        </w:rPr>
        <w:t xml:space="preserve">        4                0   0.00        0        3,955,000   0.83        2      145,218,380        3 </w:t>
      </w:r>
    </w:p>
    <w:p w14:paraId="66871CBA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6865E82E" w14:textId="77777777" w:rsidR="00EA0DE4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NB: Percentage of Votes cast excludes Withheld votes                                                                                </w:t>
      </w:r>
    </w:p>
    <w:p w14:paraId="52F597E4" w14:textId="3FD031CD" w:rsidR="006B797D" w:rsidRPr="00871524" w:rsidRDefault="00EA0DE4" w:rsidP="006B797D">
      <w:pPr>
        <w:pStyle w:val="PlainText"/>
        <w:rPr>
          <w:rFonts w:ascii="Courier New" w:hAnsi="Courier New" w:cs="Courier New"/>
          <w:sz w:val="18"/>
          <w:szCs w:val="18"/>
        </w:rPr>
      </w:pPr>
      <w:r w:rsidRPr="00871524">
        <w:rPr>
          <w:rFonts w:ascii="Courier New" w:hAnsi="Courier New" w:cs="Courier New"/>
          <w:sz w:val="18"/>
          <w:szCs w:val="18"/>
        </w:rPr>
        <w:t xml:space="preserve">                                               </w:t>
      </w:r>
    </w:p>
    <w:sectPr w:rsidR="006B797D" w:rsidRPr="00871524" w:rsidSect="00871524"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3"/>
    <w:rsid w:val="003706E4"/>
    <w:rsid w:val="00483837"/>
    <w:rsid w:val="006B797D"/>
    <w:rsid w:val="00792583"/>
    <w:rsid w:val="00861625"/>
    <w:rsid w:val="00871524"/>
    <w:rsid w:val="0099535B"/>
    <w:rsid w:val="00A62EEA"/>
    <w:rsid w:val="00B2413B"/>
    <w:rsid w:val="00C23D42"/>
    <w:rsid w:val="00E321E4"/>
    <w:rsid w:val="00E32A78"/>
    <w:rsid w:val="00E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3967"/>
  <w15:chartTrackingRefBased/>
  <w15:docId w15:val="{D8521838-B062-4A2C-90D3-62D7362D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79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79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Prod_Automation_Bot</dc:creator>
  <cp:keywords/>
  <dc:description/>
  <cp:lastModifiedBy>Mark Holleran</cp:lastModifiedBy>
  <cp:revision>2</cp:revision>
  <dcterms:created xsi:type="dcterms:W3CDTF">2024-12-03T10:51:00Z</dcterms:created>
  <dcterms:modified xsi:type="dcterms:W3CDTF">2024-12-03T10:51:00Z</dcterms:modified>
</cp:coreProperties>
</file>